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5D16" w14:textId="24562378" w:rsidR="002C28EB" w:rsidRPr="003D3C01" w:rsidRDefault="001F6B05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br/>
      </w:r>
      <w:r w:rsidR="00B42D2C" w:rsidRPr="003D3C01">
        <w:rPr>
          <w:rFonts w:ascii="Raleway" w:hAnsi="Raleway"/>
          <w:b/>
        </w:rPr>
        <w:t xml:space="preserve">INTAKE FORMULIER </w:t>
      </w:r>
    </w:p>
    <w:p w14:paraId="5F55F37A" w14:textId="77777777" w:rsidR="00EE1406" w:rsidRPr="003D3C01" w:rsidRDefault="00EE1406">
      <w:pPr>
        <w:rPr>
          <w:rFonts w:ascii="Raleway" w:hAnsi="Raleway"/>
        </w:rPr>
      </w:pPr>
    </w:p>
    <w:p w14:paraId="7F6A6B07" w14:textId="02AD80CB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Personalia</w:t>
      </w:r>
    </w:p>
    <w:p w14:paraId="3098F856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Naam:</w:t>
      </w:r>
    </w:p>
    <w:p w14:paraId="777BBA67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Mailadres:</w:t>
      </w:r>
    </w:p>
    <w:p w14:paraId="60AB0657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Telefoonnummer:</w:t>
      </w:r>
    </w:p>
    <w:p w14:paraId="1C1F1A70" w14:textId="77777777" w:rsidR="00EE1406" w:rsidRPr="003D3C01" w:rsidRDefault="00EE1406">
      <w:pPr>
        <w:pBdr>
          <w:bottom w:val="single" w:sz="12" w:space="1" w:color="auto"/>
        </w:pBdr>
        <w:rPr>
          <w:rFonts w:ascii="Raleway" w:hAnsi="Raleway"/>
        </w:rPr>
      </w:pPr>
      <w:r w:rsidRPr="003D3C01">
        <w:rPr>
          <w:rFonts w:ascii="Raleway" w:hAnsi="Raleway"/>
        </w:rPr>
        <w:t>Geboortedatum:</w:t>
      </w:r>
    </w:p>
    <w:p w14:paraId="70460490" w14:textId="77777777" w:rsidR="00EE1406" w:rsidRPr="003D3C01" w:rsidRDefault="00EE1406">
      <w:pPr>
        <w:rPr>
          <w:rFonts w:ascii="Raleway" w:hAnsi="Raleway"/>
        </w:rPr>
      </w:pPr>
    </w:p>
    <w:p w14:paraId="492A0C43" w14:textId="317222CB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  <w:b/>
        </w:rPr>
        <w:t>Huidige gezinssituatie</w:t>
      </w:r>
    </w:p>
    <w:p w14:paraId="6D253B3B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 xml:space="preserve">getrouwd/samenwonend, </w:t>
      </w:r>
    </w:p>
    <w:p w14:paraId="485E3EEB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Kinderen: (leeftijden/geslacht):</w:t>
      </w:r>
    </w:p>
    <w:p w14:paraId="62A09A35" w14:textId="77777777" w:rsidR="00EE1406" w:rsidRPr="003D3C01" w:rsidRDefault="00EE1406">
      <w:pPr>
        <w:pBdr>
          <w:bottom w:val="single" w:sz="12" w:space="1" w:color="auto"/>
        </w:pBdr>
        <w:rPr>
          <w:rFonts w:ascii="Raleway" w:hAnsi="Raleway"/>
        </w:rPr>
      </w:pPr>
    </w:p>
    <w:p w14:paraId="4648BF1E" w14:textId="77777777" w:rsidR="00EE1406" w:rsidRPr="003D3C01" w:rsidRDefault="00EE1406">
      <w:pPr>
        <w:rPr>
          <w:rFonts w:ascii="Raleway" w:hAnsi="Raleway"/>
        </w:rPr>
      </w:pPr>
    </w:p>
    <w:p w14:paraId="6FD8AFE5" w14:textId="73D718E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Historie</w:t>
      </w:r>
    </w:p>
    <w:p w14:paraId="66E0E7C3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Opgegroeid in gezin: gezinssamenstelling:</w:t>
      </w:r>
    </w:p>
    <w:p w14:paraId="5D28228B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was de relatie tussen jou en je moeder?</w:t>
      </w:r>
    </w:p>
    <w:p w14:paraId="67C20E41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was de relatie tussen jou en je vader?</w:t>
      </w:r>
    </w:p>
    <w:p w14:paraId="1AA9B2B3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was de relatie tussen jou en je broers/zussen?</w:t>
      </w:r>
    </w:p>
    <w:p w14:paraId="7B3943C2" w14:textId="77777777" w:rsidR="00EE1406" w:rsidRPr="003D3C01" w:rsidRDefault="00312305">
      <w:pPr>
        <w:rPr>
          <w:rFonts w:ascii="Raleway" w:hAnsi="Raleway"/>
        </w:rPr>
      </w:pPr>
      <w:r w:rsidRPr="003D3C01">
        <w:rPr>
          <w:rFonts w:ascii="Raleway" w:hAnsi="Raleway"/>
        </w:rPr>
        <w:t>Welke plek nam jij in qua</w:t>
      </w:r>
      <w:r w:rsidR="00EE1406" w:rsidRPr="003D3C01">
        <w:rPr>
          <w:rFonts w:ascii="Raleway" w:hAnsi="Raleway"/>
        </w:rPr>
        <w:t xml:space="preserve"> volgorde tussen broers/zussen?</w:t>
      </w:r>
    </w:p>
    <w:p w14:paraId="5EE9554C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Zijn er thema’s die daar speelden volgens jou?</w:t>
      </w:r>
    </w:p>
    <w:p w14:paraId="387A2D23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Zijn er dingen waar je nu nog last van hebt, die daar zijn oorsprong vinden?</w:t>
      </w:r>
    </w:p>
    <w:p w14:paraId="42225A1A" w14:textId="77777777" w:rsidR="00EE1406" w:rsidRPr="003D3C01" w:rsidRDefault="00EE1406">
      <w:pPr>
        <w:pBdr>
          <w:bottom w:val="single" w:sz="12" w:space="1" w:color="auto"/>
        </w:pBdr>
        <w:rPr>
          <w:rFonts w:ascii="Raleway" w:hAnsi="Raleway"/>
        </w:rPr>
      </w:pPr>
    </w:p>
    <w:p w14:paraId="3AE76EBD" w14:textId="77777777" w:rsidR="00EE1406" w:rsidRPr="003D3C01" w:rsidRDefault="00EE1406">
      <w:pPr>
        <w:rPr>
          <w:rFonts w:ascii="Raleway" w:hAnsi="Raleway"/>
        </w:rPr>
      </w:pPr>
    </w:p>
    <w:p w14:paraId="414C53E8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Lichamelijk en psychisch</w:t>
      </w:r>
    </w:p>
    <w:p w14:paraId="283BD32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is je conditie?</w:t>
      </w:r>
    </w:p>
    <w:p w14:paraId="1A1F8FC1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Sport je regelmatig? Zo ja, hoe vaak en wat?</w:t>
      </w:r>
    </w:p>
    <w:p w14:paraId="47DA8EC4" w14:textId="6FBE9372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Heb je lichamelijke klachten? Zo ja</w:t>
      </w:r>
      <w:r w:rsidR="008D47AB">
        <w:rPr>
          <w:rFonts w:ascii="Raleway" w:hAnsi="Raleway"/>
        </w:rPr>
        <w:t xml:space="preserve">, </w:t>
      </w:r>
      <w:r w:rsidRPr="003D3C01">
        <w:rPr>
          <w:rFonts w:ascii="Raleway" w:hAnsi="Raleway"/>
        </w:rPr>
        <w:t>welke</w:t>
      </w:r>
    </w:p>
    <w:p w14:paraId="26A3E320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Heb je psychische klachten of een verleden met de GGZ?</w:t>
      </w:r>
    </w:p>
    <w:p w14:paraId="784D0801" w14:textId="7D2B6C5B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Gebruik je medicijnen? Zo ja</w:t>
      </w:r>
      <w:r w:rsidR="008D47AB">
        <w:rPr>
          <w:rFonts w:ascii="Raleway" w:hAnsi="Raleway"/>
        </w:rPr>
        <w:t>,</w:t>
      </w:r>
      <w:r w:rsidRPr="003D3C01">
        <w:rPr>
          <w:rFonts w:ascii="Raleway" w:hAnsi="Raleway"/>
        </w:rPr>
        <w:t xml:space="preserve"> welke</w:t>
      </w:r>
    </w:p>
    <w:p w14:paraId="3E391635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Is er iets dat vermeld moet worden?</w:t>
      </w:r>
    </w:p>
    <w:p w14:paraId="2F15D53C" w14:textId="77777777" w:rsidR="00EE1406" w:rsidRPr="003D3C01" w:rsidRDefault="00EE1406">
      <w:pPr>
        <w:rPr>
          <w:rFonts w:ascii="Raleway" w:hAnsi="Raleway"/>
        </w:rPr>
      </w:pPr>
    </w:p>
    <w:p w14:paraId="73A21A70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Werk</w:t>
      </w:r>
    </w:p>
    <w:p w14:paraId="2CDD2B0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gaat het met de concentratie op het werk?</w:t>
      </w:r>
    </w:p>
    <w:p w14:paraId="3BC7A9FE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Heb je het naar je zin op je werk?</w:t>
      </w:r>
    </w:p>
    <w:p w14:paraId="75D14CF0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Doen de ‘problemen’  waar je voor komt zich ook op je werk voor?</w:t>
      </w:r>
    </w:p>
    <w:p w14:paraId="798180F4" w14:textId="77777777" w:rsidR="00EE1406" w:rsidRPr="003D3C01" w:rsidRDefault="00EE1406">
      <w:pPr>
        <w:rPr>
          <w:rFonts w:ascii="Raleway" w:hAnsi="Raleway"/>
        </w:rPr>
      </w:pPr>
    </w:p>
    <w:p w14:paraId="783D14E3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Relaties</w:t>
      </w:r>
    </w:p>
    <w:p w14:paraId="5A57393B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is het met je sociale contacten gesteld?</w:t>
      </w:r>
    </w:p>
    <w:p w14:paraId="5F3B748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Hoeveel vrienden heb je om je heen?</w:t>
      </w:r>
    </w:p>
    <w:p w14:paraId="06F18489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Bij welke vrienden kan jij ECHT je hart luchten?</w:t>
      </w:r>
    </w:p>
    <w:p w14:paraId="7A761F0F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is de relatie met je partner?</w:t>
      </w:r>
    </w:p>
    <w:p w14:paraId="2092717F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Hoeveel tijd hebben jullie ECHT tijd samen?</w:t>
      </w:r>
    </w:p>
    <w:p w14:paraId="2D18D01B" w14:textId="77777777" w:rsidR="00EE1406" w:rsidRPr="003D3C01" w:rsidRDefault="00EE1406">
      <w:pPr>
        <w:rPr>
          <w:rFonts w:ascii="Raleway" w:hAnsi="Raleway"/>
        </w:rPr>
      </w:pPr>
    </w:p>
    <w:p w14:paraId="2BF473C7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Emoties</w:t>
      </w:r>
    </w:p>
    <w:p w14:paraId="5C0A5635" w14:textId="259D94F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 xml:space="preserve">Beschrijf jouw emotiethermostaat: Staat </w:t>
      </w:r>
      <w:r w:rsidR="001770BF">
        <w:rPr>
          <w:rFonts w:ascii="Raleway" w:hAnsi="Raleway"/>
        </w:rPr>
        <w:t>d</w:t>
      </w:r>
      <w:r w:rsidRPr="003D3C01">
        <w:rPr>
          <w:rFonts w:ascii="Raleway" w:hAnsi="Raleway"/>
        </w:rPr>
        <w:t>ie altijd op een aangename 20 graden of hoe koud of warm kan het worden?</w:t>
      </w:r>
    </w:p>
    <w:p w14:paraId="139A22F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En hoe staat het met de schommelingen van je emoties?</w:t>
      </w:r>
    </w:p>
    <w:p w14:paraId="1B3B62C7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Voel je je emoties aankomen?</w:t>
      </w:r>
    </w:p>
    <w:p w14:paraId="50491CFF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Hoe gaan ze weg? Hoe lang duurt dat?</w:t>
      </w:r>
    </w:p>
    <w:p w14:paraId="1FEA3F07" w14:textId="29688180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lastRenderedPageBreak/>
        <w:t>Hoe snel kome</w:t>
      </w:r>
      <w:r w:rsidR="001770BF">
        <w:rPr>
          <w:rFonts w:ascii="Raleway" w:hAnsi="Raleway"/>
        </w:rPr>
        <w:t>n</w:t>
      </w:r>
      <w:r w:rsidRPr="003D3C01">
        <w:rPr>
          <w:rFonts w:ascii="Raleway" w:hAnsi="Raleway"/>
        </w:rPr>
        <w:t xml:space="preserve"> ze op?</w:t>
      </w:r>
    </w:p>
    <w:p w14:paraId="7880A198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Bij wie kan je je emoties ventileren?</w:t>
      </w:r>
    </w:p>
    <w:p w14:paraId="79C42AF1" w14:textId="77777777" w:rsidR="00EE1406" w:rsidRPr="003D3C01" w:rsidRDefault="00EE1406">
      <w:pPr>
        <w:rPr>
          <w:rFonts w:ascii="Raleway" w:hAnsi="Raleway"/>
        </w:rPr>
      </w:pPr>
    </w:p>
    <w:p w14:paraId="75B060F3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Energie</w:t>
      </w:r>
    </w:p>
    <w:p w14:paraId="0A843ECB" w14:textId="05E8BFEF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Noem 10 energie-gevers. Waar laad jij echt van op?</w:t>
      </w:r>
    </w:p>
    <w:p w14:paraId="0E69B69C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Noem 10 energie-vreters. Waar loop jij echt van leeg?</w:t>
      </w:r>
    </w:p>
    <w:p w14:paraId="088F2F61" w14:textId="77777777" w:rsidR="00EE1406" w:rsidRPr="003D3C01" w:rsidRDefault="00EE1406">
      <w:pPr>
        <w:rPr>
          <w:rFonts w:ascii="Raleway" w:hAnsi="Raleway"/>
        </w:rPr>
      </w:pPr>
    </w:p>
    <w:p w14:paraId="78195242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Gedachtenleven</w:t>
      </w:r>
    </w:p>
    <w:p w14:paraId="7E75ACC0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Heb je last van storende gedachtes?</w:t>
      </w:r>
    </w:p>
    <w:p w14:paraId="03714ED8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Zo ja, welke gedachtes zijn dat dan? En hoe vaak komen ze terug?</w:t>
      </w:r>
    </w:p>
    <w:p w14:paraId="2CEA6925" w14:textId="77777777" w:rsidR="00EE1406" w:rsidRPr="003D3C01" w:rsidRDefault="00EE1406">
      <w:pPr>
        <w:rPr>
          <w:rFonts w:ascii="Raleway" w:hAnsi="Raleway"/>
        </w:rPr>
      </w:pPr>
    </w:p>
    <w:p w14:paraId="37D07E84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Vrije tijdsbesteding &amp; zingeving</w:t>
      </w:r>
    </w:p>
    <w:p w14:paraId="5492722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Welke dingen doe jij alleen in je vrije tijd? (hobby’s of andere zaken..)</w:t>
      </w:r>
    </w:p>
    <w:p w14:paraId="11315693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Welke dingen doe jij samen (met partner) in je vrije tijd?</w:t>
      </w:r>
    </w:p>
    <w:p w14:paraId="2CD2FF2C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Welke dingen doe jij samen met je kinderen in je vrije tijd?</w:t>
      </w:r>
    </w:p>
    <w:p w14:paraId="3594168C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Wat wil je dat mensen over jou vertellen als ze ooit afscheid van het leven van jou moeten nemen?</w:t>
      </w:r>
    </w:p>
    <w:p w14:paraId="0D31D15A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Wat had je als kind graag willen worden?</w:t>
      </w:r>
    </w:p>
    <w:p w14:paraId="4B393107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Waar is het nu niet te laat voor?</w:t>
      </w:r>
    </w:p>
    <w:p w14:paraId="6C1AB06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Wat zou je doen als geld geen issue was?</w:t>
      </w:r>
    </w:p>
    <w:p w14:paraId="56ED8D72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Wat heb jij te ‘doen’ op aarde? Waarvoor ben jij hier, wat is je zielsmissie?</w:t>
      </w:r>
    </w:p>
    <w:p w14:paraId="72583357" w14:textId="77777777" w:rsidR="00EE1406" w:rsidRPr="003D3C01" w:rsidRDefault="00EE1406">
      <w:pPr>
        <w:rPr>
          <w:rFonts w:ascii="Raleway" w:hAnsi="Raleway"/>
        </w:rPr>
      </w:pPr>
    </w:p>
    <w:p w14:paraId="3CB68425" w14:textId="77777777" w:rsidR="00EE1406" w:rsidRPr="003D3C01" w:rsidRDefault="00EE1406">
      <w:pPr>
        <w:rPr>
          <w:rFonts w:ascii="Raleway" w:hAnsi="Raleway"/>
          <w:b/>
        </w:rPr>
      </w:pPr>
      <w:r w:rsidRPr="003D3C01">
        <w:rPr>
          <w:rFonts w:ascii="Raleway" w:hAnsi="Raleway"/>
          <w:b/>
        </w:rPr>
        <w:t>Doelen</w:t>
      </w:r>
    </w:p>
    <w:p w14:paraId="40F85CE1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 xml:space="preserve">Het doel van de coaching is bewustzijnsverhoging, waardoor </w:t>
      </w:r>
      <w:r w:rsidR="00312305" w:rsidRPr="003D3C01">
        <w:rPr>
          <w:rFonts w:ascii="Raleway" w:hAnsi="Raleway"/>
        </w:rPr>
        <w:t>problemen zich op een ander niveau</w:t>
      </w:r>
      <w:r w:rsidRPr="003D3C01">
        <w:rPr>
          <w:rFonts w:ascii="Raleway" w:hAnsi="Raleway"/>
        </w:rPr>
        <w:t xml:space="preserve"> oplossen.</w:t>
      </w:r>
    </w:p>
    <w:p w14:paraId="130FEAA0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Waaraan wil jij werken? (zie ook contract)</w:t>
      </w:r>
    </w:p>
    <w:p w14:paraId="64A8A928" w14:textId="77777777" w:rsidR="00EE1406" w:rsidRPr="003D3C01" w:rsidRDefault="00EE1406">
      <w:pPr>
        <w:rPr>
          <w:rFonts w:ascii="Raleway" w:hAnsi="Raleway"/>
        </w:rPr>
      </w:pPr>
    </w:p>
    <w:p w14:paraId="356E43BD" w14:textId="77777777" w:rsidR="00EE1406" w:rsidRPr="003D3C01" w:rsidRDefault="00EE1406">
      <w:pPr>
        <w:rPr>
          <w:rFonts w:ascii="Raleway" w:hAnsi="Raleway"/>
        </w:rPr>
      </w:pPr>
    </w:p>
    <w:p w14:paraId="62298C30" w14:textId="77777777" w:rsidR="00EE1406" w:rsidRPr="003D3C01" w:rsidRDefault="00EE1406">
      <w:pPr>
        <w:rPr>
          <w:rFonts w:ascii="Raleway" w:hAnsi="Raleway"/>
        </w:rPr>
      </w:pPr>
    </w:p>
    <w:p w14:paraId="6EF4082B" w14:textId="77777777" w:rsidR="00EE1406" w:rsidRPr="003D3C01" w:rsidRDefault="00EE1406">
      <w:pPr>
        <w:rPr>
          <w:rFonts w:ascii="Raleway" w:hAnsi="Raleway"/>
        </w:rPr>
      </w:pPr>
    </w:p>
    <w:p w14:paraId="22EA47B1" w14:textId="77777777" w:rsidR="00EE1406" w:rsidRPr="003D3C01" w:rsidRDefault="00EE1406">
      <w:pPr>
        <w:rPr>
          <w:rFonts w:ascii="Raleway" w:hAnsi="Raleway"/>
        </w:rPr>
      </w:pPr>
      <w:r w:rsidRPr="003D3C01">
        <w:rPr>
          <w:rFonts w:ascii="Raleway" w:hAnsi="Raleway"/>
        </w:rPr>
        <w:t>Zijn er nog dingen die vermeld moeten worden?</w:t>
      </w:r>
    </w:p>
    <w:p w14:paraId="10CD24B3" w14:textId="77777777" w:rsidR="00EE1406" w:rsidRPr="003D3C01" w:rsidRDefault="00EE1406">
      <w:pPr>
        <w:rPr>
          <w:rFonts w:ascii="Raleway" w:hAnsi="Raleway"/>
        </w:rPr>
      </w:pPr>
    </w:p>
    <w:sectPr w:rsidR="00EE1406" w:rsidRPr="003D3C01" w:rsidSect="00B42D2C">
      <w:head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4900" w14:textId="77777777" w:rsidR="00247685" w:rsidRDefault="00247685" w:rsidP="00312305">
      <w:r>
        <w:separator/>
      </w:r>
    </w:p>
  </w:endnote>
  <w:endnote w:type="continuationSeparator" w:id="0">
    <w:p w14:paraId="26BCF59D" w14:textId="77777777" w:rsidR="00247685" w:rsidRDefault="00247685" w:rsidP="003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aleway">
    <w:altName w:val="Corbel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78F2" w14:textId="77777777" w:rsidR="00247685" w:rsidRDefault="00247685" w:rsidP="00312305">
      <w:r>
        <w:separator/>
      </w:r>
    </w:p>
  </w:footnote>
  <w:footnote w:type="continuationSeparator" w:id="0">
    <w:p w14:paraId="4572AC4F" w14:textId="77777777" w:rsidR="00247685" w:rsidRDefault="00247685" w:rsidP="0031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5E7F" w14:textId="709149B2" w:rsidR="00312305" w:rsidRPr="00312305" w:rsidRDefault="00B42D2C" w:rsidP="00B42D2C">
    <w:pPr>
      <w:pStyle w:val="Koptekst"/>
      <w:jc w:val="right"/>
    </w:pPr>
    <w:r>
      <w:rPr>
        <w:noProof/>
        <w:lang w:val="nl-BE" w:eastAsia="nl-BE"/>
      </w:rPr>
      <w:drawing>
        <wp:inline distT="0" distB="0" distL="0" distR="0" wp14:anchorId="10C51300" wp14:editId="737698AD">
          <wp:extent cx="2070735" cy="452973"/>
          <wp:effectExtent l="0" t="0" r="0" b="4445"/>
          <wp:docPr id="2" name="Afbeelding 2" descr="../../../../OneDrive%20-%20Bridgeman%20B.V/Bridgeman/04.%20Marketing%20PR/05.%20Huisstijl%20Bridgeman/1.%20Nieuwe%20huisstijl/Logo_Bridgeman/Logo_Bridgema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OneDrive%20-%20Bridgeman%20B.V/Bridgeman/04.%20Marketing%20PR/05.%20Huisstijl%20Bridgeman/1.%20Nieuwe%20huisstijl/Logo_Bridgeman/Logo_Bridgema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44" cy="46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30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06"/>
    <w:rsid w:val="001770BF"/>
    <w:rsid w:val="001F6B05"/>
    <w:rsid w:val="002017EC"/>
    <w:rsid w:val="00247685"/>
    <w:rsid w:val="002C28EB"/>
    <w:rsid w:val="002D0648"/>
    <w:rsid w:val="00312305"/>
    <w:rsid w:val="003D3C01"/>
    <w:rsid w:val="005E3DF3"/>
    <w:rsid w:val="00845C46"/>
    <w:rsid w:val="00871543"/>
    <w:rsid w:val="008D47AB"/>
    <w:rsid w:val="00AD7CB6"/>
    <w:rsid w:val="00B42D2C"/>
    <w:rsid w:val="00B85BCC"/>
    <w:rsid w:val="00C35E0E"/>
    <w:rsid w:val="00C74C16"/>
    <w:rsid w:val="00E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DA21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23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230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123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2305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230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2305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2004</Characters>
  <Application>Microsoft Office Word</Application>
  <DocSecurity>0</DocSecurity>
  <Lines>83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Lussenburg</dc:creator>
  <cp:keywords/>
  <dc:description/>
  <cp:lastModifiedBy>Laura Butera</cp:lastModifiedBy>
  <cp:revision>4</cp:revision>
  <dcterms:created xsi:type="dcterms:W3CDTF">2025-10-04T09:40:00Z</dcterms:created>
  <dcterms:modified xsi:type="dcterms:W3CDTF">2025-10-04T09:41:00Z</dcterms:modified>
</cp:coreProperties>
</file>